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7B" w:rsidRPr="00C9711A" w:rsidRDefault="00C12B7B" w:rsidP="00145CDE">
      <w:pPr>
        <w:pStyle w:val="Subttulo"/>
        <w:rPr>
          <w:rFonts w:ascii="Arial" w:hAnsi="Arial" w:cs="Arial"/>
          <w:color w:val="auto"/>
          <w:sz w:val="22"/>
          <w:szCs w:val="22"/>
        </w:rPr>
      </w:pPr>
      <w:r w:rsidRPr="00C9711A">
        <w:rPr>
          <w:rFonts w:ascii="Arial" w:hAnsi="Arial" w:cs="Arial"/>
          <w:color w:val="auto"/>
          <w:sz w:val="22"/>
          <w:szCs w:val="22"/>
        </w:rPr>
        <w:t>ENCUESTA DE CLIMA LABORAL</w:t>
      </w:r>
    </w:p>
    <w:p w:rsidR="00C12B7B" w:rsidRPr="00C9711A" w:rsidRDefault="00C12B7B" w:rsidP="001B20F5">
      <w:pPr>
        <w:jc w:val="both"/>
        <w:rPr>
          <w:rFonts w:ascii="Arial" w:hAnsi="Arial" w:cs="Arial"/>
          <w:b/>
          <w:sz w:val="20"/>
          <w:szCs w:val="20"/>
        </w:rPr>
      </w:pPr>
    </w:p>
    <w:p w:rsidR="00C12B7B" w:rsidRPr="00C9711A" w:rsidRDefault="00C12B7B" w:rsidP="001B20F5">
      <w:pPr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Tus opiniones son confidenciales.</w:t>
      </w:r>
    </w:p>
    <w:p w:rsidR="00C12B7B" w:rsidRPr="00C9711A" w:rsidRDefault="00C12B7B" w:rsidP="001B20F5">
      <w:pPr>
        <w:rPr>
          <w:rFonts w:ascii="Arial" w:hAnsi="Arial" w:cs="Arial"/>
          <w:sz w:val="20"/>
          <w:szCs w:val="20"/>
        </w:rPr>
      </w:pPr>
    </w:p>
    <w:p w:rsidR="00C12B7B" w:rsidRPr="00C9711A" w:rsidRDefault="00C12B7B" w:rsidP="001B20F5">
      <w:pPr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Gracias por colaborar en los Sistemas de ISO 9001:20</w:t>
      </w:r>
      <w:r w:rsidR="00BD66FC" w:rsidRPr="00C9711A">
        <w:rPr>
          <w:rFonts w:ascii="Arial" w:hAnsi="Arial" w:cs="Arial"/>
          <w:sz w:val="20"/>
          <w:szCs w:val="20"/>
        </w:rPr>
        <w:t>15</w:t>
      </w:r>
      <w:r w:rsidRPr="00C9711A">
        <w:rPr>
          <w:rFonts w:ascii="Arial" w:hAnsi="Arial" w:cs="Arial"/>
          <w:sz w:val="20"/>
          <w:szCs w:val="20"/>
        </w:rPr>
        <w:t xml:space="preserve"> y el MEG: 2003 del Instituto Tecnológico de Hermosillo.</w:t>
      </w:r>
    </w:p>
    <w:p w:rsidR="00C12B7B" w:rsidRPr="00C9711A" w:rsidRDefault="0014514C" w:rsidP="001B20F5">
      <w:pPr>
        <w:rPr>
          <w:rFonts w:ascii="Arial" w:hAnsi="Arial" w:cs="Arial"/>
          <w:sz w:val="20"/>
          <w:szCs w:val="20"/>
        </w:rPr>
      </w:pPr>
      <w:r w:rsidRPr="00C971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41275</wp:posOffset>
                </wp:positionV>
                <wp:extent cx="295910" cy="276225"/>
                <wp:effectExtent l="6985" t="9525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7B" w:rsidRDefault="00C12B7B" w:rsidP="001B20F5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3.25pt;width:23.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EbJwIAAE8EAAAOAAAAZHJzL2Uyb0RvYy54bWysVNtu2zAMfR+wfxD0vjhxk7Yx4hRdugwD&#10;ugvQ7gNkWbaFSaImKbGzrx8lJ1l2wR6G+UEgReqQPCS9uhu0InvhvART0tlkSokwHGpp2pJ+ft6+&#10;uqXEB2ZqpsCIkh6Ep3frly9WvS1EDh2oWjiCIMYXvS1pF4ItsszzTmjmJ2CFQWMDTrOAqmuz2rEe&#10;0bXK8un0OuvB1dYBF97j7cNopOuE3zSCh49N40UgqqSYW0inS2cVz2y9YkXrmO0kP6bB/iELzaTB&#10;oGeoBxYY2Tn5G5SW3IGHJkw46AyaRnKRasBqZtNfqnnqmBWpFiTH2zNN/v/B8g/7T47IuqRXlBim&#10;sUXPYgjkNQzkKrLTW1+g05NFtzDgNXY5VertI/AvnhjYdMy04t456DvBasxuFl9mF09HHB9Bqv49&#10;1BiG7QIkoKFxOlKHZBBExy4dzp2JqXC8zJeL5QwtHE35zXWeL1IEVpweW+fDWwGaRKGkDhufwNn+&#10;0YeYDCtOLjGWByXrrVQqKa6tNsqRPcMh2abviP6TmzKkL+lygbH/DjFN358gtAw47Urqkt6enVgR&#10;WXtj6jSLgUk1ypiyMkcaI3Mjh2GohmNbKqgPSKiDcapxC1HowH2jpMeJLqn/umNOUKLeGWzKcjaf&#10;xxVIynxxk6PiLi3VpYUZjlAlDZSM4iaMa7OzTrYdRjqNwT02cisTybHjY1bHvHFqE/fHDYtrcakn&#10;rx//gfV3AAAA//8DAFBLAwQUAAYACAAAACEA/rD+Bt8AAAAIAQAADwAAAGRycy9kb3ducmV2Lnht&#10;bEyPwU7DMBBE70j8g7VI3Khd1JQQsqkQVc+UgoS4ObYbR43tELtpyteznMpptJrRzNtyNbmOjWaI&#10;bfAI85kAZrwKuvUNwsf75i4HFpP0WnbBG4SzibCqrq9KWehw8m9m3KWGUYmPhUSwKfUF51FZ42Sc&#10;hd548vZhcDLROTRcD/JE5a7j90IsuZOtpwUre/NijTrsjg4hrrffvdpv64PV55/X9Zipz80X4u3N&#10;9PwELJkpXcLwh0/oUBFTHY5eR9Yh5IuHjKIISxLy88fFHFiNkAkBvCr5/weqXwAAAP//AwBQSwEC&#10;LQAUAAYACAAAACEAtoM4kv4AAADhAQAAEwAAAAAAAAAAAAAAAAAAAAAAW0NvbnRlbnRfVHlwZXNd&#10;LnhtbFBLAQItABQABgAIAAAAIQA4/SH/1gAAAJQBAAALAAAAAAAAAAAAAAAAAC8BAABfcmVscy8u&#10;cmVsc1BLAQItABQABgAIAAAAIQCOapEbJwIAAE8EAAAOAAAAAAAAAAAAAAAAAC4CAABkcnMvZTJv&#10;RG9jLnhtbFBLAQItABQABgAIAAAAIQD+sP4G3wAAAAgBAAAPAAAAAAAAAAAAAAAAAIEEAABkcnMv&#10;ZG93bnJldi54bWxQSwUGAAAAAAQABADzAAAAjQUAAAAA&#10;">
                <v:textbox style="mso-fit-shape-to-text:t">
                  <w:txbxContent>
                    <w:p w:rsidR="00C12B7B" w:rsidRDefault="00C12B7B" w:rsidP="001B20F5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C971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38100</wp:posOffset>
                </wp:positionV>
                <wp:extent cx="287020" cy="276225"/>
                <wp:effectExtent l="9525" t="6350" r="825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7B" w:rsidRDefault="00C12B7B" w:rsidP="001B20F5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1.7pt;margin-top:3pt;width:22.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JVKAIAAFYEAAAOAAAAZHJzL2Uyb0RvYy54bWysVNtu2zAMfR+wfxD0vtgxkqY14hRdugwD&#10;um5Auw+gZTkWptskJXb29aPkJM0u2MMwPwiSSB2S55Be3g5Kkj13Xhhd0ekkp4RrZhqhtxX98rx5&#10;c02JD6AbkEbzih64p7er16+WvS15YTojG+4Igmhf9raiXQi2zDLPOq7AT4zlGo2tcQoCHt02axz0&#10;iK5kVuT5VdYb11hnGPceb+9HI10l/LblLHxqW88DkRXF3EJaXVrruGarJZRbB7YT7JgG/EMWCoTG&#10;oGeoewhAdk78BqUEc8abNkyYUZlpW8F4qgGrmea/VPPUgeWpFiTH2zNN/v/Bssf9Z0dEU9GCEg0K&#10;JXrmQyBvzUBmkZ3e+hKdniy6hQGvUeVUqbcPhn31RJt1B3rL75wzfcehweym8WV28XTE8RGk7j+a&#10;BsPALpgENLROReqQDILoqNLhrExMheFlcb3IC7QwNBWLq6KYpwhQnh5b58N7bhSJm4o6FD6Bw/7B&#10;h5gMlCeXGMsbKZqNkDId3LZeS0f2gE2ySd8R/Sc3qUlf0Zs5xv47RJ6+P0EoEbDbpVAVvT47QRlZ&#10;e6eb1IsBhBz3mLLURxojcyOHYaiHpFfiOFJcm+aAvDozNjcOI246475T0mNjV9R/24HjlMgPGrW5&#10;mc5mcRLSYTZfRFrdpaW+tIBmCFXRQMm4XYdxenbWiW2HkU7dcId6bkTi+iWrY/rYvEmC46DF6bg8&#10;J6+X38HqBwAAAP//AwBQSwMEFAAGAAgAAAAhAOsA94bfAAAACAEAAA8AAABkcnMvZG93bnJldi54&#10;bWxMj8FOwzAQRO9I/IO1SNyoQ2nTErKpEFXPtAUJcXNiN44ar0Pspilfz3KC42hGM2/y1ehaMZg+&#10;NJ4Q7icJCEOV1w3VCO9vm7sliBAVadV6MggXE2BVXF/lKtP+TDsz7GMtuIRCphBsjF0mZaiscSpM&#10;fGeIvYPvnYos+1rqXp253LVymiSpdKohXrCqMy/WVMf9ySGE9farqw7b8mj15ft1Pcyrj80n4u3N&#10;+PwEIpox/oXhF5/RoWCm0p9IB9EiLKYPM44ipHyJ/UW6TEGUCLPHOcgil/8PFD8AAAD//wMAUEsB&#10;Ai0AFAAGAAgAAAAhALaDOJL+AAAA4QEAABMAAAAAAAAAAAAAAAAAAAAAAFtDb250ZW50X1R5cGVz&#10;XS54bWxQSwECLQAUAAYACAAAACEAOP0h/9YAAACUAQAACwAAAAAAAAAAAAAAAAAvAQAAX3JlbHMv&#10;LnJlbHNQSwECLQAUAAYACAAAACEA4NcyVSgCAABWBAAADgAAAAAAAAAAAAAAAAAuAgAAZHJzL2Uy&#10;b0RvYy54bWxQSwECLQAUAAYACAAAACEA6wD3ht8AAAAIAQAADwAAAAAAAAAAAAAAAACCBAAAZHJz&#10;L2Rvd25yZXYueG1sUEsFBgAAAAAEAAQA8wAAAI4FAAAAAA==&#10;">
                <v:textbox style="mso-fit-shape-to-text:t">
                  <w:txbxContent>
                    <w:p w:rsidR="00C12B7B" w:rsidRDefault="00C12B7B" w:rsidP="001B20F5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 xml:space="preserve">Marca con una X según corresponda:    </w:t>
      </w:r>
      <w:r w:rsidRPr="00C9711A">
        <w:rPr>
          <w:rFonts w:ascii="Arial" w:hAnsi="Arial" w:cs="Arial"/>
          <w:sz w:val="20"/>
          <w:szCs w:val="20"/>
        </w:rPr>
        <w:tab/>
      </w:r>
      <w:r w:rsidRPr="00C9711A">
        <w:rPr>
          <w:rFonts w:ascii="Arial" w:hAnsi="Arial" w:cs="Arial"/>
          <w:sz w:val="20"/>
          <w:szCs w:val="20"/>
        </w:rPr>
        <w:tab/>
      </w:r>
      <w:r w:rsidRPr="00C9711A">
        <w:rPr>
          <w:rFonts w:ascii="Arial" w:hAnsi="Arial" w:cs="Arial"/>
          <w:sz w:val="20"/>
          <w:szCs w:val="20"/>
        </w:rPr>
        <w:tab/>
      </w:r>
      <w:r w:rsidRPr="00C9711A">
        <w:rPr>
          <w:rFonts w:ascii="Arial" w:hAnsi="Arial" w:cs="Arial"/>
          <w:sz w:val="20"/>
          <w:szCs w:val="20"/>
        </w:rPr>
        <w:tab/>
        <w:t xml:space="preserve">Hombre              Mujer   </w:t>
      </w:r>
      <w:r w:rsidRPr="00C9711A">
        <w:rPr>
          <w:rFonts w:ascii="Arial" w:hAnsi="Arial" w:cs="Arial"/>
          <w:sz w:val="20"/>
          <w:szCs w:val="20"/>
        </w:rPr>
        <w:tab/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Para Jefes/as de Departamento.</w: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Subdirección a la que pertenecen:__________________________</w: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Para el resto del personal.</w: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Departamento de Adscripción:_____________________________</w:t>
      </w:r>
    </w:p>
    <w:p w:rsidR="00C12B7B" w:rsidRPr="00C9711A" w:rsidRDefault="00C12B7B" w:rsidP="00BF6FF6">
      <w:pPr>
        <w:jc w:val="both"/>
        <w:rPr>
          <w:rFonts w:ascii="Arial" w:hAnsi="Arial" w:cs="Arial"/>
          <w:b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0"/>
          <w:szCs w:val="20"/>
        </w:rPr>
      </w:pPr>
      <w:r w:rsidRPr="00C9711A">
        <w:rPr>
          <w:rFonts w:ascii="Arial" w:hAnsi="Arial" w:cs="Arial"/>
          <w:b/>
          <w:sz w:val="20"/>
          <w:szCs w:val="20"/>
        </w:rPr>
        <w:t>Instrucciones:</w:t>
      </w:r>
    </w:p>
    <w:p w:rsidR="00C12B7B" w:rsidRPr="00C9711A" w:rsidRDefault="00C12B7B" w:rsidP="00BF6FF6">
      <w:pPr>
        <w:jc w:val="both"/>
        <w:rPr>
          <w:rFonts w:ascii="Arial" w:hAnsi="Arial" w:cs="Arial"/>
          <w:b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El propósito de esta encuesta es identificar las áreas de oportunidad que nos permitan determinar y gestionar el ambiente de trabajo colaborando para cumplir con los requerimientos del Servicio Educativo.</w:t>
      </w: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Recuerda que las respuestas son opiniones basadas en tu experiencia de trabajo, por lo tanto no hay respuestas correctas o incorrectas.</w:t>
      </w: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 xml:space="preserve">Por favor, te pedimos que leas cuidadosamente cada una de las preguntas y marques el número que describa mejor tu opinión, con base en la escala siguiente:   </w:t>
      </w:r>
    </w:p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081"/>
        <w:gridCol w:w="2081"/>
        <w:gridCol w:w="2081"/>
        <w:gridCol w:w="2082"/>
      </w:tblGrid>
      <w:tr w:rsidR="00C12B7B" w:rsidRPr="00C9711A">
        <w:trPr>
          <w:jc w:val="center"/>
        </w:trPr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Totalmente de acuerdo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Parcialmente de acuerdo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Indiferencia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Parcialmente en desacuerdo</w:t>
            </w:r>
          </w:p>
        </w:tc>
        <w:tc>
          <w:tcPr>
            <w:tcW w:w="2082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Totalmente en desacuerdo</w:t>
            </w: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Tus opiniones son confidenciales.</w:t>
      </w: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tabs>
          <w:tab w:val="right" w:pos="10266"/>
        </w:tabs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Gracias por colaborar en el Proceso de certificación ISO 9001:20</w:t>
      </w:r>
      <w:r w:rsidR="00DB69B1">
        <w:rPr>
          <w:rFonts w:ascii="Arial" w:hAnsi="Arial" w:cs="Arial"/>
          <w:sz w:val="20"/>
          <w:szCs w:val="20"/>
        </w:rPr>
        <w:t>15</w:t>
      </w:r>
      <w:bookmarkStart w:id="0" w:name="_GoBack"/>
      <w:bookmarkEnd w:id="0"/>
      <w:r w:rsidRPr="00C9711A">
        <w:rPr>
          <w:rFonts w:ascii="Arial" w:hAnsi="Arial" w:cs="Arial"/>
          <w:sz w:val="20"/>
          <w:szCs w:val="20"/>
        </w:rPr>
        <w:t xml:space="preserve"> del Instituto Tecnológico de Hermosillo.</w:t>
      </w:r>
      <w:r w:rsidRPr="00C9711A">
        <w:rPr>
          <w:rFonts w:ascii="Arial" w:hAnsi="Arial" w:cs="Arial"/>
          <w:sz w:val="20"/>
          <w:szCs w:val="20"/>
        </w:rPr>
        <w:tab/>
      </w:r>
    </w:p>
    <w:p w:rsidR="00C12B7B" w:rsidRPr="00C9711A" w:rsidRDefault="00C12B7B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jc w:val="both"/>
        <w:rPr>
          <w:sz w:val="22"/>
          <w:szCs w:val="22"/>
        </w:rPr>
      </w:pPr>
      <w:r w:rsidRPr="00C9711A">
        <w:rPr>
          <w:vanish/>
          <w:sz w:val="22"/>
          <w:szCs w:val="22"/>
        </w:rPr>
        <w:t xml:space="preserve">                   _____________________________________________</w:t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>1.- CONDICIONES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Tengo definidas claramente las funciones de mi puesto.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 carga de trabajo que hago es mayor a la de mis compañeros.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Cuento con los equipos y herramientas necesarias para ejecutar mi trabajo.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realizo mi trabajo bajo condiciones seguras.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trabajo no me estresa.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No me molesta quedarme tiempo adicional a mi trabajo.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capacitado lo suficiente para hacer bien mi trabajo.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Las funciones de mi puesto, las desempeño de acuerdo a como se declaran en el Manual de Organización.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Considero que 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mi puesto es seguro.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ab/>
        <w:t>Si su respuesta a la pregunta 1.7 es diferente a 5</w:t>
      </w: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ab/>
      </w: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ab/>
        <w:t>Que capacitación consideras que requieres: (marca todas las que consideres necesarias).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Para el desempeño de tu trabajo.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Para tu superación personal.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De cooperación en tu área.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De supervisión por parte de tu jefa/e inmediato.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Otro(s). _______________________________________________________________________</w:t>
      </w:r>
    </w:p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>2.- COOPERACION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Mis compañeros de trabajo comparten conmigo información que me ayuda a realizar mi trabajo.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Las relaciones entre el personal de los departamentos es buena.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en mi área podemos trabajar en equipo.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con las demás áreas de trabajo podemos trabajar en equipo.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me integro fácilmente a cualquier área de trabajo</w:t>
            </w:r>
          </w:p>
          <w:p w:rsidR="00C12B7B" w:rsidRPr="00C9711A" w:rsidRDefault="00C12B7B" w:rsidP="001B2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>3.- SUPERVISION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es respetuoso conmigo.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conoce lo suficiente para resolver los problemas que se presentan.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atiende mis dudas e inquietudes rápidamente.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 permanencia en mi lugar de trabajo es independiente de la relación personal con mi jefa/e inmediata/o.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solamente me pide que me quede tiempo adicional cuando es necesario.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de acuerdo que mi trabajo sea supervisado.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me apoya en la solución de problemas que se presentan en mi trabajo.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siento satisfecho por el desempeño de mi jefe.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4E42B1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F430B0" w:rsidP="004E42B1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 xml:space="preserve">4.- </w:t>
      </w:r>
      <w:r w:rsidR="00C12B7B" w:rsidRPr="00C9711A">
        <w:rPr>
          <w:rFonts w:ascii="Arial" w:hAnsi="Arial" w:cs="Arial"/>
          <w:b/>
          <w:sz w:val="22"/>
          <w:szCs w:val="22"/>
        </w:rPr>
        <w:t>CONDICIONES FISICAS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804" w:type="dxa"/>
          </w:tcPr>
          <w:p w:rsidR="00C12B7B" w:rsidRPr="00C9711A" w:rsidRDefault="00E0788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Cuento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 con espacio físico ade</w:t>
            </w:r>
            <w:r w:rsidRPr="00C9711A">
              <w:rPr>
                <w:rFonts w:ascii="Arial" w:hAnsi="Arial" w:cs="Arial"/>
                <w:sz w:val="20"/>
                <w:szCs w:val="20"/>
              </w:rPr>
              <w:t>cuado para la realización de mis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 actividades</w:t>
            </w:r>
          </w:p>
          <w:p w:rsidR="00B64806" w:rsidRPr="00C9711A" w:rsidRDefault="00B64806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804" w:type="dxa"/>
          </w:tcPr>
          <w:p w:rsidR="00C12B7B" w:rsidRPr="00C9711A" w:rsidRDefault="00E0788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Realizo mi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 trabajo en condiciones seguras.</w:t>
            </w:r>
          </w:p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Los niveles de ruido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  <w:p w:rsidR="00B64806" w:rsidRPr="00C9711A" w:rsidRDefault="00B64806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Los niveles de temperatura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804" w:type="dxa"/>
          </w:tcPr>
          <w:p w:rsidR="00C12B7B" w:rsidRPr="00C9711A" w:rsidRDefault="00F430B0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Los niveles de humedad 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>son acept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 xml:space="preserve">ables para la realización de mi 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>actividad.</w:t>
            </w:r>
          </w:p>
          <w:p w:rsidR="00B64806" w:rsidRPr="00C9711A" w:rsidRDefault="00B64806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Los niveles de iluminación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B20F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Las condiciones de ventilación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B20F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12B7B" w:rsidRPr="00C9711A" w:rsidRDefault="00C12B7B" w:rsidP="004E42B1">
      <w:pPr>
        <w:jc w:val="both"/>
        <w:rPr>
          <w:rFonts w:ascii="Arial" w:hAnsi="Arial" w:cs="Arial"/>
          <w:sz w:val="20"/>
        </w:rPr>
      </w:pPr>
    </w:p>
    <w:p w:rsidR="00C12B7B" w:rsidRPr="00C9711A" w:rsidRDefault="00C12B7B" w:rsidP="004E42B1">
      <w:pPr>
        <w:jc w:val="both"/>
        <w:rPr>
          <w:rFonts w:ascii="Arial" w:hAnsi="Arial" w:cs="Arial"/>
          <w:sz w:val="20"/>
        </w:rPr>
      </w:pPr>
    </w:p>
    <w:p w:rsidR="00C12B7B" w:rsidRPr="00C9711A" w:rsidRDefault="00C12B7B" w:rsidP="00BC4CC5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F430B0" w:rsidP="00BC4CC5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 xml:space="preserve">5.- </w:t>
      </w:r>
      <w:r w:rsidR="00C12B7B" w:rsidRPr="00C9711A">
        <w:rPr>
          <w:rFonts w:ascii="Arial" w:hAnsi="Arial" w:cs="Arial"/>
          <w:b/>
          <w:sz w:val="22"/>
          <w:szCs w:val="22"/>
        </w:rPr>
        <w:t>SATISFACCION EN 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gusta mi trabajo.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gusta mi horario.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No me iría del Instituto Tecnológico o Centro aunque me ofrecieran un trabajo similar por el mismo sueldo.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gustaría permanecer en mi departamento.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siento satisfecho con mi jefe.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6804" w:type="dxa"/>
          </w:tcPr>
          <w:p w:rsidR="00C12B7B" w:rsidRPr="00C9711A" w:rsidRDefault="00C12B7B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motivado/a por el reconocimiento que mi jefe/a da a mi trabajo.</w:t>
            </w:r>
          </w:p>
          <w:p w:rsidR="00B64806" w:rsidRPr="00C9711A" w:rsidRDefault="00B64806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6804" w:type="dxa"/>
          </w:tcPr>
          <w:p w:rsidR="00C12B7B" w:rsidRPr="00C9711A" w:rsidRDefault="00C12B7B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motivado/a por el reconocimiento que los directivos   dan a mi trabajo.</w:t>
            </w:r>
          </w:p>
          <w:p w:rsidR="00B64806" w:rsidRPr="00C9711A" w:rsidRDefault="00B64806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>
      <w:pPr>
        <w:rPr>
          <w:rFonts w:ascii="Arial" w:hAnsi="Arial" w:cs="Arial"/>
          <w:b/>
          <w:sz w:val="20"/>
        </w:rPr>
      </w:pPr>
    </w:p>
    <w:p w:rsidR="00C12B7B" w:rsidRPr="00C9711A" w:rsidRDefault="00C12B7B">
      <w:pPr>
        <w:rPr>
          <w:rFonts w:ascii="Arial" w:hAnsi="Arial" w:cs="Arial"/>
          <w:b/>
          <w:sz w:val="20"/>
        </w:rPr>
      </w:pPr>
    </w:p>
    <w:p w:rsidR="00C12B7B" w:rsidRPr="00C9711A" w:rsidRDefault="00C12B7B">
      <w:pPr>
        <w:rPr>
          <w:rFonts w:ascii="Arial" w:hAnsi="Arial" w:cs="Arial"/>
          <w:b/>
          <w:sz w:val="20"/>
        </w:rPr>
      </w:pPr>
      <w:r w:rsidRPr="00C9711A">
        <w:rPr>
          <w:rFonts w:ascii="Arial" w:hAnsi="Arial" w:cs="Arial"/>
          <w:b/>
          <w:sz w:val="20"/>
        </w:rPr>
        <w:t xml:space="preserve">6.- COMPATIBILIDAD ENTRE </w:t>
      </w:r>
      <w:smartTag w:uri="urn:schemas-microsoft-com:office:smarttags" w:element="PersonName">
        <w:smartTagPr>
          <w:attr w:name="ProductID" w:val="LA VIDA LABORAL"/>
        </w:smartTagPr>
        <w:r w:rsidRPr="00C9711A">
          <w:rPr>
            <w:rFonts w:ascii="Arial" w:hAnsi="Arial" w:cs="Arial"/>
            <w:b/>
            <w:sz w:val="20"/>
          </w:rPr>
          <w:t>LA VIDA LABORAL</w:t>
        </w:r>
      </w:smartTag>
      <w:r w:rsidRPr="00C9711A">
        <w:rPr>
          <w:rFonts w:ascii="Arial" w:hAnsi="Arial" w:cs="Arial"/>
          <w:b/>
          <w:sz w:val="20"/>
        </w:rPr>
        <w:t xml:space="preserve"> Y FAMILIAR.</w:t>
      </w:r>
    </w:p>
    <w:p w:rsidR="00C12B7B" w:rsidRPr="00C9711A" w:rsidRDefault="00C12B7B">
      <w:pPr>
        <w:rPr>
          <w:rFonts w:ascii="Arial" w:hAnsi="Arial" w:cs="Arial"/>
          <w:b/>
          <w:sz w:val="20"/>
        </w:rPr>
      </w:pP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b/>
          <w:sz w:val="20"/>
        </w:rPr>
        <w:t>Conteste las preguntas que apliquen a su situación.</w:t>
      </w:r>
    </w:p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37"/>
        <w:gridCol w:w="3509"/>
        <w:gridCol w:w="248"/>
        <w:gridCol w:w="562"/>
        <w:gridCol w:w="562"/>
        <w:gridCol w:w="562"/>
        <w:gridCol w:w="562"/>
        <w:gridCol w:w="562"/>
        <w:gridCol w:w="462"/>
      </w:tblGrid>
      <w:tr w:rsidR="00C12B7B" w:rsidRPr="00C9711A" w:rsidTr="00E94565">
        <w:trPr>
          <w:gridAfter w:val="1"/>
          <w:wAfter w:w="472" w:type="dxa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</w:tcBorders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El Tecnológico permite desarrollarme en mi trabajo sin descuidar mi vida personal y/o familiar.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Cuando tengo necesidad de atender asuntos familiares mi jefa/e me da las facilidades para atenderlos.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Cuando requiero atender asuntos relacionados con mis hijas/os el instituto me da las facilidades para hacerlo.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satisfecha/o con el servicio de guardería que me provee el ISSSTE (IMSS)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E9456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6.5 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Cuando regreso de permiso conservo mi posición en el trabajo</w:t>
            </w:r>
          </w:p>
          <w:p w:rsidR="00B64806" w:rsidRPr="00C9711A" w:rsidRDefault="00B64806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B64806">
        <w:tblPrEx>
          <w:jc w:val="left"/>
          <w:tblLook w:val="00A0" w:firstRow="1" w:lastRow="0" w:firstColumn="1" w:lastColumn="0" w:noHBand="0" w:noVBand="0"/>
        </w:tblPrEx>
        <w:tc>
          <w:tcPr>
            <w:tcW w:w="106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06" w:rsidRPr="00C9711A" w:rsidRDefault="00B64806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12B7B" w:rsidRPr="00C9711A" w:rsidRDefault="00E07881" w:rsidP="00B64806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 xml:space="preserve">7.- </w:t>
            </w:r>
            <w:r w:rsidR="00C12B7B" w:rsidRPr="00C9711A">
              <w:rPr>
                <w:rFonts w:ascii="Arial" w:hAnsi="Arial" w:cs="Arial"/>
                <w:b/>
                <w:sz w:val="20"/>
              </w:rPr>
              <w:t>RESPONSABILIDADES FAMILIARES</w:t>
            </w:r>
          </w:p>
          <w:p w:rsidR="00B64806" w:rsidRPr="00C9711A" w:rsidRDefault="00B64806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12B7B" w:rsidRPr="00C9711A" w:rsidTr="00B64806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  <w:tcBorders>
              <w:top w:val="single" w:sz="4" w:space="0" w:color="auto"/>
            </w:tcBorders>
          </w:tcPr>
          <w:p w:rsidR="00C12B7B" w:rsidRPr="00C9711A" w:rsidRDefault="00C12B7B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>Numero de hijas/os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C12B7B" w:rsidRPr="00C9711A" w:rsidRDefault="00C12B7B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>Hombres</w:t>
            </w:r>
          </w:p>
        </w:tc>
        <w:tc>
          <w:tcPr>
            <w:tcW w:w="3560" w:type="dxa"/>
            <w:gridSpan w:val="7"/>
            <w:tcBorders>
              <w:top w:val="single" w:sz="4" w:space="0" w:color="auto"/>
            </w:tcBorders>
          </w:tcPr>
          <w:p w:rsidR="00C12B7B" w:rsidRPr="00C9711A" w:rsidRDefault="00C12B7B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>Mujeres</w:t>
            </w: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3 o más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3506"/>
        <w:gridCol w:w="3507"/>
      </w:tblGrid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Menor  a 6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C9711A">
                <w:rPr>
                  <w:rFonts w:ascii="Arial" w:hAnsi="Arial" w:cs="Arial"/>
                  <w:sz w:val="20"/>
                </w:rPr>
                <w:t>7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12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C9711A">
                <w:rPr>
                  <w:rFonts w:ascii="Arial" w:hAnsi="Arial" w:cs="Arial"/>
                  <w:sz w:val="20"/>
                </w:rPr>
                <w:t>13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15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Más de 16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5258"/>
      </w:tblGrid>
      <w:tr w:rsidR="00C12B7B" w:rsidRPr="00C9711A" w:rsidTr="00E94565">
        <w:tc>
          <w:tcPr>
            <w:tcW w:w="10678" w:type="dxa"/>
            <w:gridSpan w:val="2"/>
          </w:tcPr>
          <w:p w:rsidR="00C12B7B" w:rsidRPr="00C9711A" w:rsidRDefault="00E07881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 xml:space="preserve">8.- </w:t>
            </w:r>
            <w:r w:rsidR="00C12B7B" w:rsidRPr="00C9711A">
              <w:rPr>
                <w:rFonts w:ascii="Arial" w:hAnsi="Arial" w:cs="Arial"/>
                <w:b/>
                <w:sz w:val="20"/>
              </w:rPr>
              <w:t>DISTRIBUCION POR EDADES DEL PERSONAL</w:t>
            </w: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Menos de 20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C9711A">
                <w:rPr>
                  <w:rFonts w:ascii="Arial" w:hAnsi="Arial" w:cs="Arial"/>
                  <w:sz w:val="20"/>
                </w:rPr>
                <w:t>20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25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6 a"/>
              </w:smartTagPr>
              <w:r w:rsidRPr="00C9711A">
                <w:rPr>
                  <w:rFonts w:ascii="Arial" w:hAnsi="Arial" w:cs="Arial"/>
                  <w:sz w:val="20"/>
                </w:rPr>
                <w:t>26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35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C9711A">
                <w:rPr>
                  <w:rFonts w:ascii="Arial" w:hAnsi="Arial" w:cs="Arial"/>
                  <w:sz w:val="20"/>
                </w:rPr>
                <w:t>36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44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C9711A">
                <w:rPr>
                  <w:rFonts w:ascii="Arial" w:hAnsi="Arial" w:cs="Arial"/>
                  <w:sz w:val="20"/>
                </w:rPr>
                <w:t>45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54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55 años o </w:t>
            </w:r>
            <w:r w:rsidR="00F430B0" w:rsidRPr="00C9711A">
              <w:rPr>
                <w:rFonts w:ascii="Arial" w:hAnsi="Arial" w:cs="Arial"/>
                <w:sz w:val="20"/>
              </w:rPr>
              <w:t>más</w:t>
            </w:r>
            <w:r w:rsidRPr="00C9711A">
              <w:rPr>
                <w:rFonts w:ascii="Arial" w:hAnsi="Arial" w:cs="Arial"/>
                <w:sz w:val="20"/>
              </w:rPr>
              <w:t xml:space="preserve">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4"/>
        <w:gridCol w:w="5254"/>
      </w:tblGrid>
      <w:tr w:rsidR="00C12B7B" w:rsidRPr="00C9711A" w:rsidTr="00E94565">
        <w:tc>
          <w:tcPr>
            <w:tcW w:w="10678" w:type="dxa"/>
            <w:gridSpan w:val="2"/>
          </w:tcPr>
          <w:p w:rsidR="00C12B7B" w:rsidRPr="00C9711A" w:rsidRDefault="00E07881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 xml:space="preserve">9.- </w:t>
            </w:r>
            <w:r w:rsidR="00C12B7B" w:rsidRPr="00C9711A">
              <w:rPr>
                <w:rFonts w:ascii="Arial" w:hAnsi="Arial" w:cs="Arial"/>
                <w:b/>
                <w:sz w:val="20"/>
              </w:rPr>
              <w:t>NIVEL DE ESTUDIOS DEL PERSONAL</w:t>
            </w: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Sin estudios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Primaria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Secundaria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Preparatoria / estudios técnicos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Licenciaturas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Posgrado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"/>
        <w:gridCol w:w="10098"/>
      </w:tblGrid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C12B7B" w:rsidP="00AC68F8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Si usted fuera el Director, ¿Qué haría por mejorar el desempeño de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l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Instituto Tecnológico?  </w:t>
            </w: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098" w:type="dxa"/>
            <w:tcBorders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¿Qué le gustaría que el Instituto Tecnológico de Hermosillo hiciera por usted?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E07881" w:rsidRPr="00C9711A" w:rsidRDefault="00E07881" w:rsidP="00AC6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¿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Qué haría Usted para que el Instituto Tecnológico de </w:t>
            </w:r>
            <w:r w:rsidR="00B64806" w:rsidRPr="00C9711A">
              <w:rPr>
                <w:rFonts w:ascii="Arial" w:hAnsi="Arial" w:cs="Arial"/>
                <w:sz w:val="20"/>
                <w:szCs w:val="20"/>
              </w:rPr>
              <w:t>Hermosillo mejorara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en su Ambiente de Trabajo?</w:t>
            </w:r>
          </w:p>
          <w:p w:rsidR="00B64806" w:rsidRPr="00C9711A" w:rsidRDefault="00B64806" w:rsidP="00AC6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Algún otro comentario que nos quisiera compartir.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46256C">
        <w:trPr>
          <w:jc w:val="center"/>
        </w:trPr>
        <w:tc>
          <w:tcPr>
            <w:tcW w:w="384" w:type="dxa"/>
          </w:tcPr>
          <w:p w:rsidR="00C12B7B" w:rsidRPr="0046256C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46256C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7B" w:rsidRDefault="00C12B7B">
      <w:pPr>
        <w:rPr>
          <w:rFonts w:ascii="Arial" w:hAnsi="Arial" w:cs="Arial"/>
          <w:sz w:val="20"/>
        </w:rPr>
      </w:pPr>
    </w:p>
    <w:sectPr w:rsidR="00C12B7B" w:rsidSect="00667DE0">
      <w:headerReference w:type="default" r:id="rId7"/>
      <w:footerReference w:type="default" r:id="rId8"/>
      <w:pgSz w:w="12240" w:h="15840" w:code="1"/>
      <w:pgMar w:top="1701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D5" w:rsidRDefault="007225D5">
      <w:r>
        <w:separator/>
      </w:r>
    </w:p>
  </w:endnote>
  <w:endnote w:type="continuationSeparator" w:id="0">
    <w:p w:rsidR="007225D5" w:rsidRDefault="0072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7B" w:rsidRPr="00705010" w:rsidRDefault="00C12B7B" w:rsidP="00A848B8">
    <w:pPr>
      <w:pStyle w:val="Piedepgina"/>
      <w:jc w:val="center"/>
      <w:rPr>
        <w:b/>
        <w:bCs/>
        <w:sz w:val="22"/>
        <w:szCs w:val="22"/>
      </w:rPr>
    </w:pPr>
    <w:r w:rsidRPr="00705010">
      <w:rPr>
        <w:b/>
        <w:bCs/>
        <w:sz w:val="22"/>
        <w:szCs w:val="22"/>
      </w:rPr>
      <w:t>Toda copia en PAPEL es un “</w:t>
    </w:r>
    <w:r w:rsidRPr="00EE07B5">
      <w:rPr>
        <w:b/>
        <w:bCs/>
      </w:rPr>
      <w:t>Documento No Controlado</w:t>
    </w:r>
    <w:r w:rsidRPr="00705010">
      <w:rPr>
        <w:b/>
        <w:bCs/>
        <w:sz w:val="22"/>
        <w:szCs w:val="22"/>
      </w:rPr>
      <w:t>” a excepción del original.</w:t>
    </w:r>
  </w:p>
  <w:p w:rsidR="00C12B7B" w:rsidRPr="00E5515A" w:rsidRDefault="00C12B7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D5" w:rsidRDefault="007225D5">
      <w:r>
        <w:separator/>
      </w:r>
    </w:p>
  </w:footnote>
  <w:footnote w:type="continuationSeparator" w:id="0">
    <w:p w:rsidR="007225D5" w:rsidRDefault="0072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4974"/>
      <w:gridCol w:w="3330"/>
    </w:tblGrid>
    <w:tr w:rsidR="00C12B7B">
      <w:trPr>
        <w:cantSplit/>
        <w:trHeight w:val="166"/>
      </w:trPr>
      <w:tc>
        <w:tcPr>
          <w:tcW w:w="1987" w:type="dxa"/>
          <w:vMerge w:val="restart"/>
          <w:vAlign w:val="center"/>
        </w:tcPr>
        <w:p w:rsidR="00C12B7B" w:rsidRPr="004E42B1" w:rsidRDefault="009F1D2F" w:rsidP="009E6E2A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2540</wp:posOffset>
                </wp:positionV>
                <wp:extent cx="575310" cy="579755"/>
                <wp:effectExtent l="19050" t="0" r="0" b="0"/>
                <wp:wrapTopAndBottom/>
                <wp:docPr id="1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74" w:type="dxa"/>
          <w:vMerge w:val="restart"/>
        </w:tcPr>
        <w:p w:rsidR="00B64806" w:rsidRDefault="00C12B7B" w:rsidP="004745EA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779E1">
            <w:rPr>
              <w:rFonts w:ascii="Arial" w:hAnsi="Arial" w:cs="Arial"/>
              <w:b/>
              <w:sz w:val="22"/>
              <w:szCs w:val="22"/>
            </w:rPr>
            <w:t xml:space="preserve">Formato </w:t>
          </w:r>
          <w:r>
            <w:rPr>
              <w:rFonts w:ascii="Arial" w:hAnsi="Arial" w:cs="Arial"/>
              <w:b/>
              <w:sz w:val="22"/>
              <w:szCs w:val="22"/>
            </w:rPr>
            <w:t>de</w:t>
          </w:r>
          <w:r w:rsidRPr="002779E1">
            <w:rPr>
              <w:rFonts w:ascii="Arial" w:hAnsi="Arial" w:cs="Arial"/>
              <w:b/>
              <w:sz w:val="22"/>
              <w:szCs w:val="22"/>
            </w:rPr>
            <w:t xml:space="preserve"> Encuesta </w:t>
          </w:r>
          <w:r>
            <w:rPr>
              <w:rFonts w:ascii="Arial" w:hAnsi="Arial" w:cs="Arial"/>
              <w:b/>
              <w:sz w:val="22"/>
              <w:szCs w:val="22"/>
            </w:rPr>
            <w:t>para</w:t>
          </w:r>
          <w:r w:rsidRPr="002779E1">
            <w:rPr>
              <w:rFonts w:ascii="Arial" w:hAnsi="Arial" w:cs="Arial"/>
              <w:b/>
              <w:sz w:val="22"/>
              <w:szCs w:val="22"/>
            </w:rPr>
            <w:t xml:space="preserve"> Determinar </w:t>
          </w:r>
        </w:p>
        <w:p w:rsidR="00C12B7B" w:rsidRPr="002779E1" w:rsidRDefault="00C12B7B" w:rsidP="004745EA">
          <w:pPr>
            <w:pStyle w:val="Piedepgina"/>
            <w:jc w:val="both"/>
            <w:rPr>
              <w:rFonts w:ascii="Arial" w:hAnsi="Arial" w:cs="Arial"/>
              <w:b/>
            </w:rPr>
          </w:pPr>
          <w:r w:rsidRPr="002779E1">
            <w:rPr>
              <w:rFonts w:ascii="Arial" w:hAnsi="Arial" w:cs="Arial"/>
              <w:b/>
              <w:sz w:val="22"/>
              <w:szCs w:val="22"/>
            </w:rPr>
            <w:t>el Ambiente de Trabajo</w:t>
          </w:r>
        </w:p>
      </w:tc>
      <w:tc>
        <w:tcPr>
          <w:tcW w:w="3330" w:type="dxa"/>
          <w:vAlign w:val="center"/>
        </w:tcPr>
        <w:p w:rsidR="00C12B7B" w:rsidRPr="00C9711A" w:rsidRDefault="00C12B7B" w:rsidP="009E6E2A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C9711A">
            <w:rPr>
              <w:rFonts w:ascii="Arial" w:hAnsi="Arial" w:cs="Arial"/>
              <w:b/>
              <w:sz w:val="22"/>
              <w:szCs w:val="22"/>
              <w:lang w:val="en-US"/>
            </w:rPr>
            <w:t>Código: ITH-AD-PO-004-01</w:t>
          </w:r>
        </w:p>
      </w:tc>
    </w:tr>
    <w:tr w:rsidR="00C12B7B">
      <w:trPr>
        <w:cantSplit/>
        <w:trHeight w:val="177"/>
      </w:trPr>
      <w:tc>
        <w:tcPr>
          <w:tcW w:w="1987" w:type="dxa"/>
          <w:vMerge/>
        </w:tcPr>
        <w:p w:rsidR="00C12B7B" w:rsidRDefault="00C12B7B" w:rsidP="009E6E2A">
          <w:pPr>
            <w:pStyle w:val="Encabezado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974" w:type="dxa"/>
          <w:vMerge/>
        </w:tcPr>
        <w:p w:rsidR="00C12B7B" w:rsidRPr="002779E1" w:rsidRDefault="00C12B7B" w:rsidP="009E6E2A">
          <w:pPr>
            <w:rPr>
              <w:rFonts w:ascii="Arial" w:hAnsi="Arial" w:cs="Arial"/>
              <w:lang w:val="en-US"/>
            </w:rPr>
          </w:pPr>
        </w:p>
      </w:tc>
      <w:tc>
        <w:tcPr>
          <w:tcW w:w="3330" w:type="dxa"/>
          <w:vAlign w:val="center"/>
        </w:tcPr>
        <w:p w:rsidR="00C12B7B" w:rsidRPr="00C9711A" w:rsidRDefault="00C12B7B" w:rsidP="009E6E2A">
          <w:pPr>
            <w:rPr>
              <w:rFonts w:ascii="Arial" w:hAnsi="Arial" w:cs="Arial"/>
              <w:b/>
            </w:rPr>
          </w:pPr>
          <w:r w:rsidRPr="00C9711A">
            <w:rPr>
              <w:rFonts w:ascii="Arial" w:hAnsi="Arial" w:cs="Arial"/>
              <w:b/>
              <w:sz w:val="22"/>
              <w:szCs w:val="22"/>
            </w:rPr>
            <w:t xml:space="preserve">Revisión:  </w:t>
          </w:r>
          <w:r w:rsidR="00DB69B1">
            <w:rPr>
              <w:rFonts w:ascii="Arial" w:hAnsi="Arial" w:cs="Arial"/>
              <w:b/>
              <w:color w:val="000000"/>
              <w:sz w:val="22"/>
              <w:szCs w:val="22"/>
            </w:rPr>
            <w:t>2</w:t>
          </w:r>
        </w:p>
      </w:tc>
    </w:tr>
    <w:tr w:rsidR="00C12B7B">
      <w:trPr>
        <w:cantSplit/>
        <w:trHeight w:val="191"/>
      </w:trPr>
      <w:tc>
        <w:tcPr>
          <w:tcW w:w="1987" w:type="dxa"/>
          <w:vMerge/>
        </w:tcPr>
        <w:p w:rsidR="00C12B7B" w:rsidRDefault="00C12B7B" w:rsidP="009E6E2A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74" w:type="dxa"/>
        </w:tcPr>
        <w:p w:rsidR="00C12B7B" w:rsidRPr="002779E1" w:rsidRDefault="00C12B7B" w:rsidP="00C556C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779E1">
            <w:rPr>
              <w:rFonts w:ascii="Arial" w:hAnsi="Arial" w:cs="Arial"/>
              <w:b/>
              <w:sz w:val="22"/>
              <w:szCs w:val="22"/>
            </w:rPr>
            <w:t xml:space="preserve">Referencia a la Norma </w:t>
          </w:r>
          <w:r w:rsidRPr="00C9711A">
            <w:rPr>
              <w:rFonts w:ascii="Arial" w:hAnsi="Arial" w:cs="Arial"/>
              <w:b/>
              <w:sz w:val="22"/>
              <w:szCs w:val="22"/>
            </w:rPr>
            <w:t>ISO 9001:20</w:t>
          </w:r>
          <w:r w:rsidR="00BD66FC" w:rsidRPr="00C9711A">
            <w:rPr>
              <w:rFonts w:ascii="Arial" w:hAnsi="Arial" w:cs="Arial"/>
              <w:b/>
              <w:sz w:val="22"/>
              <w:szCs w:val="22"/>
            </w:rPr>
            <w:t>15</w:t>
          </w:r>
          <w:r w:rsidRPr="00C9711A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C556C4" w:rsidRPr="00C9711A">
            <w:rPr>
              <w:rFonts w:ascii="Arial" w:hAnsi="Arial" w:cs="Arial"/>
              <w:b/>
              <w:sz w:val="22"/>
              <w:szCs w:val="22"/>
            </w:rPr>
            <w:t>7.1.4</w:t>
          </w:r>
        </w:p>
      </w:tc>
      <w:tc>
        <w:tcPr>
          <w:tcW w:w="3330" w:type="dxa"/>
          <w:vAlign w:val="center"/>
        </w:tcPr>
        <w:p w:rsidR="00C12B7B" w:rsidRPr="00C9711A" w:rsidRDefault="00C12B7B" w:rsidP="009E6E2A">
          <w:pPr>
            <w:rPr>
              <w:rFonts w:ascii="Arial" w:hAnsi="Arial" w:cs="Arial"/>
              <w:b/>
            </w:rPr>
          </w:pPr>
          <w:r w:rsidRPr="00C9711A">
            <w:rPr>
              <w:rFonts w:ascii="Arial" w:hAnsi="Arial" w:cs="Arial"/>
              <w:b/>
              <w:sz w:val="22"/>
              <w:szCs w:val="22"/>
            </w:rPr>
            <w:t xml:space="preserve">Página: 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9711A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B69B1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9711A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9711A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B69B1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C12B7B" w:rsidRPr="00145CDE" w:rsidRDefault="00C12B7B" w:rsidP="00145CD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38EE"/>
    <w:multiLevelType w:val="hybridMultilevel"/>
    <w:tmpl w:val="D8C81EDA"/>
    <w:lvl w:ilvl="0" w:tplc="73923B3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0D"/>
    <w:rsid w:val="000322A6"/>
    <w:rsid w:val="00055C7F"/>
    <w:rsid w:val="00067A77"/>
    <w:rsid w:val="000C6D0D"/>
    <w:rsid w:val="000D4688"/>
    <w:rsid w:val="00137F0A"/>
    <w:rsid w:val="0014514C"/>
    <w:rsid w:val="00145CDE"/>
    <w:rsid w:val="00164BE3"/>
    <w:rsid w:val="001852A9"/>
    <w:rsid w:val="001A7565"/>
    <w:rsid w:val="001B20F5"/>
    <w:rsid w:val="001B5D1E"/>
    <w:rsid w:val="001D1ACB"/>
    <w:rsid w:val="001D39AE"/>
    <w:rsid w:val="001F6B44"/>
    <w:rsid w:val="002020BA"/>
    <w:rsid w:val="002779E1"/>
    <w:rsid w:val="002A4656"/>
    <w:rsid w:val="002B267B"/>
    <w:rsid w:val="002D19B6"/>
    <w:rsid w:val="00351C58"/>
    <w:rsid w:val="00352819"/>
    <w:rsid w:val="003A136F"/>
    <w:rsid w:val="003E74D5"/>
    <w:rsid w:val="00410B18"/>
    <w:rsid w:val="00421FD9"/>
    <w:rsid w:val="004561D7"/>
    <w:rsid w:val="0046256C"/>
    <w:rsid w:val="0046493E"/>
    <w:rsid w:val="004745EA"/>
    <w:rsid w:val="00490AD4"/>
    <w:rsid w:val="004E42B1"/>
    <w:rsid w:val="0053333E"/>
    <w:rsid w:val="00555505"/>
    <w:rsid w:val="00592F69"/>
    <w:rsid w:val="005B3089"/>
    <w:rsid w:val="005B770D"/>
    <w:rsid w:val="005D18B9"/>
    <w:rsid w:val="005D2AB2"/>
    <w:rsid w:val="006052BB"/>
    <w:rsid w:val="00655364"/>
    <w:rsid w:val="00667DE0"/>
    <w:rsid w:val="00705010"/>
    <w:rsid w:val="007225D5"/>
    <w:rsid w:val="007340B5"/>
    <w:rsid w:val="007440D1"/>
    <w:rsid w:val="00747FE0"/>
    <w:rsid w:val="007E5AAA"/>
    <w:rsid w:val="007E745A"/>
    <w:rsid w:val="008513F9"/>
    <w:rsid w:val="00860092"/>
    <w:rsid w:val="008829D7"/>
    <w:rsid w:val="008A25DA"/>
    <w:rsid w:val="00912226"/>
    <w:rsid w:val="009543D6"/>
    <w:rsid w:val="009A293B"/>
    <w:rsid w:val="009C5F94"/>
    <w:rsid w:val="009E2AC4"/>
    <w:rsid w:val="009E6E2A"/>
    <w:rsid w:val="009E74F8"/>
    <w:rsid w:val="009F1D2F"/>
    <w:rsid w:val="00A32046"/>
    <w:rsid w:val="00A430F4"/>
    <w:rsid w:val="00A848B8"/>
    <w:rsid w:val="00AA11C0"/>
    <w:rsid w:val="00AC2A79"/>
    <w:rsid w:val="00AC68F8"/>
    <w:rsid w:val="00B41CFE"/>
    <w:rsid w:val="00B4545B"/>
    <w:rsid w:val="00B64806"/>
    <w:rsid w:val="00B913E1"/>
    <w:rsid w:val="00BC4CC5"/>
    <w:rsid w:val="00BD66FC"/>
    <w:rsid w:val="00BF6FF6"/>
    <w:rsid w:val="00C1260E"/>
    <w:rsid w:val="00C12B7B"/>
    <w:rsid w:val="00C2464E"/>
    <w:rsid w:val="00C54E42"/>
    <w:rsid w:val="00C556C4"/>
    <w:rsid w:val="00C9711A"/>
    <w:rsid w:val="00CC45E4"/>
    <w:rsid w:val="00CE2A0B"/>
    <w:rsid w:val="00CF2772"/>
    <w:rsid w:val="00D2044C"/>
    <w:rsid w:val="00D22044"/>
    <w:rsid w:val="00D600A0"/>
    <w:rsid w:val="00D85F73"/>
    <w:rsid w:val="00D97188"/>
    <w:rsid w:val="00DB69B1"/>
    <w:rsid w:val="00DC451C"/>
    <w:rsid w:val="00DC4B50"/>
    <w:rsid w:val="00E07881"/>
    <w:rsid w:val="00E22D4E"/>
    <w:rsid w:val="00E5515A"/>
    <w:rsid w:val="00E830FB"/>
    <w:rsid w:val="00E94565"/>
    <w:rsid w:val="00E97267"/>
    <w:rsid w:val="00EE07B5"/>
    <w:rsid w:val="00F03126"/>
    <w:rsid w:val="00F4277D"/>
    <w:rsid w:val="00F430B0"/>
    <w:rsid w:val="00FD1BE0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942598"/>
  <w15:docId w15:val="{EEC17A9A-9EE4-4B29-B9D0-0B43FC80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F6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9E74F8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9E74F8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020BA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2020BA"/>
    <w:rPr>
      <w:rFonts w:ascii="Cambria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74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020BA"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E74F8"/>
    <w:pPr>
      <w:jc w:val="center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020BA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E74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48B8"/>
    <w:rPr>
      <w:rFonts w:cs="Times New Roman"/>
      <w:sz w:val="24"/>
      <w:szCs w:val="24"/>
    </w:rPr>
  </w:style>
  <w:style w:type="paragraph" w:styleId="Subttulo">
    <w:name w:val="Subtitle"/>
    <w:basedOn w:val="Normal"/>
    <w:link w:val="SubttuloCar"/>
    <w:uiPriority w:val="99"/>
    <w:qFormat/>
    <w:rsid w:val="009E74F8"/>
    <w:pPr>
      <w:jc w:val="center"/>
    </w:pPr>
    <w:rPr>
      <w:b/>
      <w:bCs/>
      <w:color w:val="0000FF"/>
      <w:sz w:val="32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020BA"/>
    <w:rPr>
      <w:rFonts w:ascii="Cambria" w:hAnsi="Cambria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E74F8"/>
    <w:rPr>
      <w:rFonts w:cs="Times New Roman"/>
    </w:rPr>
  </w:style>
  <w:style w:type="table" w:styleId="Tablaconcuadrcula">
    <w:name w:val="Table Grid"/>
    <w:basedOn w:val="Tablanormal"/>
    <w:uiPriority w:val="99"/>
    <w:rsid w:val="0066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592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9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INDIVIDUALES DEL DOCENTE</vt:lpstr>
    </vt:vector>
  </TitlesOfParts>
  <Company>ITMorelia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INDIVIDUALES DEL DOCENTE</dc:title>
  <dc:creator>Administrador</dc:creator>
  <cp:lastModifiedBy>Windows User</cp:lastModifiedBy>
  <cp:revision>2</cp:revision>
  <cp:lastPrinted>2013-04-15T17:25:00Z</cp:lastPrinted>
  <dcterms:created xsi:type="dcterms:W3CDTF">2019-03-01T18:03:00Z</dcterms:created>
  <dcterms:modified xsi:type="dcterms:W3CDTF">2019-03-01T18:03:00Z</dcterms:modified>
</cp:coreProperties>
</file>